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22A2F" w14:textId="0FFB9242" w:rsidR="6BA5D144" w:rsidRDefault="00733222" w:rsidP="000F66C2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4126995C" wp14:editId="0C66CFC4">
            <wp:extent cx="6513536" cy="204787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verning Hea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89" cy="207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DB0D2" w14:textId="74AE733B" w:rsidR="00B847E3" w:rsidRDefault="00B847E3" w:rsidP="000F66C2">
      <w:pPr>
        <w:spacing w:after="0"/>
        <w:jc w:val="center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638797F7" wp14:editId="15A7190B">
                <wp:extent cx="2371725" cy="1847850"/>
                <wp:effectExtent l="0" t="0" r="0" b="0"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478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B47E662" w14:textId="1E685A0C" w:rsidR="00B847E3" w:rsidRDefault="000A1711" w:rsidP="00B847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33895" wp14:editId="4061C5B4">
                                  <wp:extent cx="1743710" cy="1743710"/>
                                  <wp:effectExtent l="0" t="0" r="889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Jacq Powe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710" cy="174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38797F7" id="Rectangle 1" o:spid="_x0000_s1026" style="width:186.7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" filled="f" stroked="f" strokeweight="1pt">
                <v:textbox>
                  <w:txbxContent>
                    <w:p w14:paraId="5B47E662" w14:textId="1E685A0C" w:rsidR="00B847E3" w:rsidRDefault="000A1711" w:rsidP="00B847E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533895" wp14:editId="4061C5B4">
                            <wp:extent cx="1743710" cy="1743710"/>
                            <wp:effectExtent l="0" t="0" r="889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Jacq Powe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710" cy="174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B93287" w14:textId="3AF235BA" w:rsidR="0DDF42B2" w:rsidRDefault="00825A3A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b/>
          <w:bCs/>
          <w:color w:val="0F068C"/>
        </w:rPr>
        <w:t>Who am I?</w:t>
      </w:r>
      <w:r w:rsidR="008A549D">
        <w:rPr>
          <w:b/>
          <w:bCs/>
          <w:color w:val="0F068C"/>
        </w:rPr>
        <w:tab/>
      </w:r>
      <w:r w:rsidR="008A549D">
        <w:rPr>
          <w:b/>
          <w:bCs/>
          <w:color w:val="0F068C"/>
        </w:rPr>
        <w:tab/>
        <w:t xml:space="preserve">           </w:t>
      </w:r>
    </w:p>
    <w:p w14:paraId="23B55A09" w14:textId="77777777" w:rsidR="68A9EEC8" w:rsidRDefault="68A9EEC8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69CE1245" wp14:editId="261F204C">
                <wp:extent cx="5371465" cy="657225"/>
                <wp:effectExtent l="0" t="0" r="19685" b="28575"/>
                <wp:docPr id="4945215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465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AED8269" w14:textId="3FB504F7" w:rsidR="00BA4E75" w:rsidRDefault="00765572" w:rsidP="00BA4E75">
                            <w:r>
                              <w:t>My name is Jacq</w:t>
                            </w:r>
                            <w:r w:rsidR="00DA6F3D">
                              <w:t xml:space="preserve"> and </w:t>
                            </w:r>
                            <w:r>
                              <w:t xml:space="preserve">I’m a parent at Hillside. My son is currently in Year 9. I live in the local area in Preston with my husband, 2 children and my dog, Poppy Power. </w:t>
                            </w:r>
                            <w:r w:rsidR="001443D8">
                              <w:t xml:space="preserve">I’m always happy to have a chat about my role if there are any questions. </w:t>
                            </w:r>
                            <w:r w:rsidR="00384DF7">
                              <w:br/>
                            </w:r>
                            <w:r w:rsidR="00384DF7"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9CE1245" id="_x0000_s1027" style="width:422.9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" filled="f" strokecolor="#9cc2e5 [1944]" strokeweight="1pt">
                <v:textbox>
                  <w:txbxContent>
                    <w:p w14:paraId="0AED8269" w14:textId="3FB504F7" w:rsidR="00BA4E75" w:rsidRDefault="00765572" w:rsidP="00BA4E75">
                      <w:r>
                        <w:t>My name is Jacq</w:t>
                      </w:r>
                      <w:r w:rsidR="00DA6F3D">
                        <w:t xml:space="preserve"> and </w:t>
                      </w:r>
                      <w:r>
                        <w:t xml:space="preserve">I’m a parent at Hillside. My son is currently in Year 9. I live in the local area in Preston with my husband, 2 children and my dog, Poppy Power. </w:t>
                      </w:r>
                      <w:r w:rsidR="001443D8">
                        <w:t xml:space="preserve">I’m always happy to have a chat about my role if there are any questions. </w:t>
                      </w:r>
                      <w:r w:rsidR="00384DF7">
                        <w:br/>
                      </w:r>
                      <w:r w:rsidR="00384DF7">
                        <w:br/>
                      </w:r>
                      <w:r>
                        <w:br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4BCE2D" w14:textId="451151FE" w:rsidR="509869EE" w:rsidRDefault="00825A3A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b/>
          <w:bCs/>
          <w:color w:val="0F068C"/>
        </w:rPr>
        <w:t>Why did I become a Hillside Governor?</w:t>
      </w:r>
    </w:p>
    <w:p w14:paraId="1A319C6C" w14:textId="77777777" w:rsidR="5608A767" w:rsidRDefault="5608A767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0D47291B" wp14:editId="0603C83A">
                <wp:extent cx="5371465" cy="1171575"/>
                <wp:effectExtent l="0" t="0" r="19685" b="28575"/>
                <wp:docPr id="1413718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465" cy="117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D77A821" w14:textId="79788BE1" w:rsidR="00BA4E75" w:rsidRDefault="00765572" w:rsidP="00BA4E75">
                            <w:r>
                              <w:t xml:space="preserve">I think it’s really important for parents to be able to express their views in their child’s education, even </w:t>
                            </w:r>
                            <w:proofErr w:type="spellStart"/>
                            <w:r>
                              <w:t>moreso</w:t>
                            </w:r>
                            <w:proofErr w:type="spellEnd"/>
                            <w:r>
                              <w:t xml:space="preserve"> when additional needs are involved. It’s vital that parents have a voice and input into how the school can continue to provide the best educational experience for all our children. </w:t>
                            </w:r>
                            <w:r>
                              <w:br/>
                              <w:t xml:space="preserve">I enjoy being a parent governor at Hillside and I am proud of the school and </w:t>
                            </w:r>
                            <w:r w:rsidR="00DA6F3D">
                              <w:t>its</w:t>
                            </w:r>
                            <w:r>
                              <w:t xml:space="preserve"> achievements.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D47291B" id="_x0000_s1028" style="width:422.9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" filled="f" strokecolor="#9cc2e5 [1944]" strokeweight="1pt">
                <v:textbox>
                  <w:txbxContent>
                    <w:p w14:paraId="1D77A821" w14:textId="79788BE1" w:rsidR="00BA4E75" w:rsidRDefault="00765572" w:rsidP="00BA4E75">
                      <w:r>
                        <w:t xml:space="preserve">I think it’s really important for parents to be able to express their views in their child’s education, even </w:t>
                      </w:r>
                      <w:proofErr w:type="spellStart"/>
                      <w:r>
                        <w:t>moreso</w:t>
                      </w:r>
                      <w:proofErr w:type="spellEnd"/>
                      <w:r>
                        <w:t xml:space="preserve"> when additional needs are involved. It’s vital that parents have a voice and input into how the school can continue to provide the best educational experience for all our children. </w:t>
                      </w:r>
                      <w:r>
                        <w:br/>
                        <w:t xml:space="preserve">I enjoy being a parent governor at Hillside and I am proud of the school and </w:t>
                      </w:r>
                      <w:r w:rsidR="00DA6F3D">
                        <w:t>its</w:t>
                      </w:r>
                      <w:r>
                        <w:t xml:space="preserve"> achievements.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14:paraId="7C4A8950" w14:textId="5C73383B" w:rsidR="509869EE" w:rsidRDefault="00825A3A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b/>
          <w:bCs/>
          <w:color w:val="0F068C"/>
        </w:rPr>
        <w:t>What do I bring to the governing body?</w:t>
      </w:r>
    </w:p>
    <w:p w14:paraId="0CA4D489" w14:textId="467875D1" w:rsidR="00E910DC" w:rsidRPr="000A1711" w:rsidRDefault="3E10340E" w:rsidP="000A1711">
      <w:pPr>
        <w:spacing w:after="100"/>
        <w:ind w:left="720" w:firstLine="720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786964AC" wp14:editId="48E70A4E">
                <wp:extent cx="5457825" cy="1581150"/>
                <wp:effectExtent l="0" t="0" r="28575" b="19050"/>
                <wp:docPr id="20485107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58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8D9BAE4" w14:textId="68D696D5" w:rsidR="00BA4E75" w:rsidRDefault="00765572" w:rsidP="002506F7">
                            <w:r>
                              <w:t xml:space="preserve">I am a vocal parent governor and believe that this is vital perspective to have on a governing board of a school such as Hillside. </w:t>
                            </w:r>
                            <w:r w:rsidR="00384DF7">
                              <w:t xml:space="preserve">The perspective of parenting an autistic child and advocating for their needs in the education system is invaluable. </w:t>
                            </w:r>
                            <w:r>
                              <w:br/>
                              <w:t xml:space="preserve">I also have 10 years of experience of working with children, especially in the EYFS stage and have previous training as a SENCO. </w:t>
                            </w:r>
                            <w:r w:rsidR="00384DF7">
                              <w:t xml:space="preserve">I am currently the EYFS Governor in the fabulous EYFS class at Hillside. </w:t>
                            </w:r>
                            <w:r w:rsidR="00384DF7">
                              <w:br/>
                              <w:t>I have also volunteered in various classes/events at Hillside for over 10 years and have a good relationship with the school and the staff.</w:t>
                            </w:r>
                            <w:r w:rsidR="00384DF7">
                              <w:br/>
                            </w:r>
                            <w:r w:rsidR="00384DF7">
                              <w:br/>
                            </w:r>
                            <w:r w:rsidR="00384DF7">
                              <w:br/>
                            </w:r>
                            <w:r w:rsidR="00384DF7">
                              <w:br/>
                            </w:r>
                          </w:p>
                          <w:p w14:paraId="6FD95858" w14:textId="77777777" w:rsidR="00765572" w:rsidRDefault="00765572" w:rsidP="00BA4E75"/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86964AC" id="_x0000_s1029" style="width:429.7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" filled="f" strokecolor="#9cc2e5 [1944]" strokeweight="1pt">
                <v:textbox>
                  <w:txbxContent>
                    <w:p w14:paraId="38D9BAE4" w14:textId="68D696D5" w:rsidR="00BA4E75" w:rsidRDefault="00765572" w:rsidP="002506F7">
                      <w:r>
                        <w:t xml:space="preserve">I am a vocal parent governor and believe that this is vital perspective to have on a governing board of a school such as Hillside. </w:t>
                      </w:r>
                      <w:r w:rsidR="00384DF7">
                        <w:t xml:space="preserve">The perspective of parenting an autistic child and advocating for their needs in the education system is invaluable. </w:t>
                      </w:r>
                      <w:r>
                        <w:br/>
                        <w:t xml:space="preserve">I also have 10 years of experience of working with children, especially in the EYFS stage and have previous training as a SENCO. </w:t>
                      </w:r>
                      <w:r w:rsidR="00384DF7">
                        <w:t xml:space="preserve">I am currently the EYFS Governor in the fabulous EYFS class at Hillside. </w:t>
                      </w:r>
                      <w:r w:rsidR="00384DF7">
                        <w:br/>
                        <w:t>I have also volunteered in various classes/events at Hillside for over 10 years and have a good relationship with the school and the staff.</w:t>
                      </w:r>
                      <w:r w:rsidR="00384DF7">
                        <w:br/>
                      </w:r>
                      <w:r w:rsidR="00384DF7">
                        <w:br/>
                      </w:r>
                      <w:r w:rsidR="00384DF7">
                        <w:br/>
                      </w:r>
                      <w:r w:rsidR="00384DF7">
                        <w:br/>
                      </w:r>
                    </w:p>
                    <w:p w14:paraId="6FD95858" w14:textId="77777777" w:rsidR="00765572" w:rsidRDefault="00765572" w:rsidP="00BA4E75"/>
                  </w:txbxContent>
                </v:textbox>
                <w10:anchorlock/>
              </v:rect>
            </w:pict>
          </mc:Fallback>
        </mc:AlternateContent>
      </w:r>
      <w:r w:rsidR="00B847E3">
        <w:rPr>
          <w:noProof/>
        </w:rPr>
        <w:drawing>
          <wp:inline distT="0" distB="0" distL="0" distR="0" wp14:anchorId="63865205" wp14:editId="5A606CE2">
            <wp:extent cx="6479923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T Foo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773" cy="14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0DC" w:rsidRPr="000A1711" w:rsidSect="00E910DC">
      <w:headerReference w:type="default" r:id="rId13"/>
      <w:footerReference w:type="default" r:id="rId14"/>
      <w:pgSz w:w="11906" w:h="16838"/>
      <w:pgMar w:top="289" w:right="289" w:bottom="-295" w:left="28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C826" w14:textId="77777777" w:rsidR="00220D50" w:rsidRDefault="00220D50">
      <w:pPr>
        <w:spacing w:after="0" w:line="240" w:lineRule="auto"/>
      </w:pPr>
      <w:r>
        <w:separator/>
      </w:r>
    </w:p>
  </w:endnote>
  <w:endnote w:type="continuationSeparator" w:id="0">
    <w:p w14:paraId="3D0A9737" w14:textId="77777777" w:rsidR="00220D50" w:rsidRDefault="0022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75F8" w14:textId="77777777" w:rsidR="597C6896" w:rsidRDefault="597C6896" w:rsidP="597C6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50E89" w14:textId="77777777" w:rsidR="00220D50" w:rsidRDefault="00220D50">
      <w:pPr>
        <w:spacing w:after="0" w:line="240" w:lineRule="auto"/>
      </w:pPr>
      <w:r>
        <w:separator/>
      </w:r>
    </w:p>
  </w:footnote>
  <w:footnote w:type="continuationSeparator" w:id="0">
    <w:p w14:paraId="4920D0F7" w14:textId="77777777" w:rsidR="00220D50" w:rsidRDefault="0022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AE66" w14:textId="77777777" w:rsidR="597C6896" w:rsidRDefault="597C6896" w:rsidP="597C68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AC8C"/>
    <w:multiLevelType w:val="hybridMultilevel"/>
    <w:tmpl w:val="AADEB072"/>
    <w:lvl w:ilvl="0" w:tplc="8BA4728C">
      <w:start w:val="2"/>
      <w:numFmt w:val="decimal"/>
      <w:lvlText w:val="%1."/>
      <w:lvlJc w:val="left"/>
      <w:pPr>
        <w:ind w:left="720" w:hanging="360"/>
      </w:pPr>
    </w:lvl>
    <w:lvl w:ilvl="1" w:tplc="C0668518">
      <w:start w:val="1"/>
      <w:numFmt w:val="lowerLetter"/>
      <w:lvlText w:val="%2."/>
      <w:lvlJc w:val="left"/>
      <w:pPr>
        <w:ind w:left="1440" w:hanging="360"/>
      </w:pPr>
    </w:lvl>
    <w:lvl w:ilvl="2" w:tplc="8EAAB9A2">
      <w:start w:val="1"/>
      <w:numFmt w:val="lowerRoman"/>
      <w:lvlText w:val="%3."/>
      <w:lvlJc w:val="right"/>
      <w:pPr>
        <w:ind w:left="2160" w:hanging="180"/>
      </w:pPr>
    </w:lvl>
    <w:lvl w:ilvl="3" w:tplc="35485EB6">
      <w:start w:val="1"/>
      <w:numFmt w:val="decimal"/>
      <w:lvlText w:val="%4."/>
      <w:lvlJc w:val="left"/>
      <w:pPr>
        <w:ind w:left="2880" w:hanging="360"/>
      </w:pPr>
    </w:lvl>
    <w:lvl w:ilvl="4" w:tplc="E2F68600">
      <w:start w:val="1"/>
      <w:numFmt w:val="lowerLetter"/>
      <w:lvlText w:val="%5."/>
      <w:lvlJc w:val="left"/>
      <w:pPr>
        <w:ind w:left="3600" w:hanging="360"/>
      </w:pPr>
    </w:lvl>
    <w:lvl w:ilvl="5" w:tplc="2AEAC5CE">
      <w:start w:val="1"/>
      <w:numFmt w:val="lowerRoman"/>
      <w:lvlText w:val="%6."/>
      <w:lvlJc w:val="right"/>
      <w:pPr>
        <w:ind w:left="4320" w:hanging="180"/>
      </w:pPr>
    </w:lvl>
    <w:lvl w:ilvl="6" w:tplc="F878B312">
      <w:start w:val="1"/>
      <w:numFmt w:val="decimal"/>
      <w:lvlText w:val="%7."/>
      <w:lvlJc w:val="left"/>
      <w:pPr>
        <w:ind w:left="5040" w:hanging="360"/>
      </w:pPr>
    </w:lvl>
    <w:lvl w:ilvl="7" w:tplc="2F2627C8">
      <w:start w:val="1"/>
      <w:numFmt w:val="lowerLetter"/>
      <w:lvlText w:val="%8."/>
      <w:lvlJc w:val="left"/>
      <w:pPr>
        <w:ind w:left="5760" w:hanging="360"/>
      </w:pPr>
    </w:lvl>
    <w:lvl w:ilvl="8" w:tplc="7F2646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D36C"/>
    <w:multiLevelType w:val="hybridMultilevel"/>
    <w:tmpl w:val="2F90FEAE"/>
    <w:lvl w:ilvl="0" w:tplc="23607F76">
      <w:start w:val="1"/>
      <w:numFmt w:val="decimal"/>
      <w:lvlText w:val="%1."/>
      <w:lvlJc w:val="left"/>
      <w:pPr>
        <w:ind w:left="1440" w:hanging="360"/>
      </w:pPr>
    </w:lvl>
    <w:lvl w:ilvl="1" w:tplc="6674FD86">
      <w:start w:val="1"/>
      <w:numFmt w:val="lowerLetter"/>
      <w:lvlText w:val="%2."/>
      <w:lvlJc w:val="left"/>
      <w:pPr>
        <w:ind w:left="2160" w:hanging="360"/>
      </w:pPr>
    </w:lvl>
    <w:lvl w:ilvl="2" w:tplc="9A58CA10">
      <w:start w:val="1"/>
      <w:numFmt w:val="lowerRoman"/>
      <w:lvlText w:val="%3."/>
      <w:lvlJc w:val="right"/>
      <w:pPr>
        <w:ind w:left="2880" w:hanging="180"/>
      </w:pPr>
    </w:lvl>
    <w:lvl w:ilvl="3" w:tplc="3BDE211A">
      <w:start w:val="1"/>
      <w:numFmt w:val="decimal"/>
      <w:lvlText w:val="%4."/>
      <w:lvlJc w:val="left"/>
      <w:pPr>
        <w:ind w:left="3600" w:hanging="360"/>
      </w:pPr>
    </w:lvl>
    <w:lvl w:ilvl="4" w:tplc="33629960">
      <w:start w:val="1"/>
      <w:numFmt w:val="lowerLetter"/>
      <w:lvlText w:val="%5."/>
      <w:lvlJc w:val="left"/>
      <w:pPr>
        <w:ind w:left="4320" w:hanging="360"/>
      </w:pPr>
    </w:lvl>
    <w:lvl w:ilvl="5" w:tplc="62D4EFD6">
      <w:start w:val="1"/>
      <w:numFmt w:val="lowerRoman"/>
      <w:lvlText w:val="%6."/>
      <w:lvlJc w:val="right"/>
      <w:pPr>
        <w:ind w:left="5040" w:hanging="180"/>
      </w:pPr>
    </w:lvl>
    <w:lvl w:ilvl="6" w:tplc="A7E6A028">
      <w:start w:val="1"/>
      <w:numFmt w:val="decimal"/>
      <w:lvlText w:val="%7."/>
      <w:lvlJc w:val="left"/>
      <w:pPr>
        <w:ind w:left="5760" w:hanging="360"/>
      </w:pPr>
    </w:lvl>
    <w:lvl w:ilvl="7" w:tplc="CA4EA12A">
      <w:start w:val="1"/>
      <w:numFmt w:val="lowerLetter"/>
      <w:lvlText w:val="%8."/>
      <w:lvlJc w:val="left"/>
      <w:pPr>
        <w:ind w:left="6480" w:hanging="360"/>
      </w:pPr>
    </w:lvl>
    <w:lvl w:ilvl="8" w:tplc="3BC41F5C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E85AF"/>
    <w:rsid w:val="000A1711"/>
    <w:rsid w:val="000F66C2"/>
    <w:rsid w:val="001443D8"/>
    <w:rsid w:val="00220D50"/>
    <w:rsid w:val="002506F7"/>
    <w:rsid w:val="00384DF7"/>
    <w:rsid w:val="00577641"/>
    <w:rsid w:val="006677FB"/>
    <w:rsid w:val="00693F9C"/>
    <w:rsid w:val="006A4D5E"/>
    <w:rsid w:val="00733222"/>
    <w:rsid w:val="007366DA"/>
    <w:rsid w:val="00764409"/>
    <w:rsid w:val="00765572"/>
    <w:rsid w:val="0080238A"/>
    <w:rsid w:val="00825A3A"/>
    <w:rsid w:val="008777AA"/>
    <w:rsid w:val="008A549D"/>
    <w:rsid w:val="008D54D6"/>
    <w:rsid w:val="00B53752"/>
    <w:rsid w:val="00B847E3"/>
    <w:rsid w:val="00BA4E75"/>
    <w:rsid w:val="00DA6F3D"/>
    <w:rsid w:val="00E910DC"/>
    <w:rsid w:val="00F80921"/>
    <w:rsid w:val="00F93FAF"/>
    <w:rsid w:val="00FB0898"/>
    <w:rsid w:val="01EC9898"/>
    <w:rsid w:val="05A3E860"/>
    <w:rsid w:val="0DDF42B2"/>
    <w:rsid w:val="0EBAFC6F"/>
    <w:rsid w:val="0F2763BD"/>
    <w:rsid w:val="1139AFF9"/>
    <w:rsid w:val="13FA9094"/>
    <w:rsid w:val="14AD8C99"/>
    <w:rsid w:val="1508628E"/>
    <w:rsid w:val="150FA0DC"/>
    <w:rsid w:val="16296381"/>
    <w:rsid w:val="171CC89A"/>
    <w:rsid w:val="20D51291"/>
    <w:rsid w:val="2270E2F2"/>
    <w:rsid w:val="240CB353"/>
    <w:rsid w:val="25A883B4"/>
    <w:rsid w:val="275235E8"/>
    <w:rsid w:val="278B116C"/>
    <w:rsid w:val="294AF6A5"/>
    <w:rsid w:val="2A6E85AF"/>
    <w:rsid w:val="2BBDCA34"/>
    <w:rsid w:val="30203447"/>
    <w:rsid w:val="355B1A00"/>
    <w:rsid w:val="3D8FB79B"/>
    <w:rsid w:val="3E10340E"/>
    <w:rsid w:val="4186332F"/>
    <w:rsid w:val="4315F5FD"/>
    <w:rsid w:val="446E7D67"/>
    <w:rsid w:val="45217750"/>
    <w:rsid w:val="45635C00"/>
    <w:rsid w:val="462BAB6D"/>
    <w:rsid w:val="46D476D5"/>
    <w:rsid w:val="4A4B9875"/>
    <w:rsid w:val="4D78E0CA"/>
    <w:rsid w:val="4DEE6110"/>
    <w:rsid w:val="509869EE"/>
    <w:rsid w:val="51607C80"/>
    <w:rsid w:val="52FC4CE1"/>
    <w:rsid w:val="535EC34F"/>
    <w:rsid w:val="5608A767"/>
    <w:rsid w:val="5633EDA3"/>
    <w:rsid w:val="597C6896"/>
    <w:rsid w:val="5BEB0BA9"/>
    <w:rsid w:val="5D61C9A9"/>
    <w:rsid w:val="5D8E6284"/>
    <w:rsid w:val="5F061E0D"/>
    <w:rsid w:val="63697657"/>
    <w:rsid w:val="64039855"/>
    <w:rsid w:val="6622652D"/>
    <w:rsid w:val="6724AC03"/>
    <w:rsid w:val="68A9EEC8"/>
    <w:rsid w:val="6BA5D144"/>
    <w:rsid w:val="6E9B1FC9"/>
    <w:rsid w:val="706836A7"/>
    <w:rsid w:val="72ABDAEE"/>
    <w:rsid w:val="74CD919A"/>
    <w:rsid w:val="76BF2869"/>
    <w:rsid w:val="77C912CE"/>
    <w:rsid w:val="7A780035"/>
    <w:rsid w:val="7B639839"/>
    <w:rsid w:val="7DD980A7"/>
    <w:rsid w:val="7E9B38FB"/>
    <w:rsid w:val="7ED1CCE9"/>
    <w:rsid w:val="7F4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BDF5"/>
  <w15:chartTrackingRefBased/>
  <w15:docId w15:val="{2F37C29A-274D-4367-A36A-F98443C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2942c-b01f-41d1-9eba-2b92e400d12e">
      <Terms xmlns="http://schemas.microsoft.com/office/infopath/2007/PartnerControls"/>
    </lcf76f155ced4ddcb4097134ff3c332f>
    <TaxCatchAll xmlns="66f14119-e663-4cbf-a4a4-cac031ad4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1272A1BD53B4AA072AD7D83365FDD" ma:contentTypeVersion="13" ma:contentTypeDescription="Create a new document." ma:contentTypeScope="" ma:versionID="f85902127daa2ea44c2f441e109ec143">
  <xsd:schema xmlns:xsd="http://www.w3.org/2001/XMLSchema" xmlns:xs="http://www.w3.org/2001/XMLSchema" xmlns:p="http://schemas.microsoft.com/office/2006/metadata/properties" xmlns:ns2="adf2942c-b01f-41d1-9eba-2b92e400d12e" xmlns:ns3="66f14119-e663-4cbf-a4a4-cac031ad4032" targetNamespace="http://schemas.microsoft.com/office/2006/metadata/properties" ma:root="true" ma:fieldsID="661b894e225401647a44cf0761ccb2bc" ns2:_="" ns3:_="">
    <xsd:import namespace="adf2942c-b01f-41d1-9eba-2b92e400d12e"/>
    <xsd:import namespace="66f14119-e663-4cbf-a4a4-cac031ad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942c-b01f-41d1-9eba-2b92e400d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5cfb18-bfdc-4308-8b68-cdf88054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14119-e663-4cbf-a4a4-cac031ad40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4e63eb-aa03-49e5-b00a-327d6790f3e8}" ma:internalName="TaxCatchAll" ma:showField="CatchAllData" ma:web="66f14119-e663-4cbf-a4a4-cac031ad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EC1DC-1C40-456F-91B3-4D4B5BFB77A9}">
  <ds:schemaRefs>
    <ds:schemaRef ds:uri="http://schemas.microsoft.com/office/2006/metadata/properties"/>
    <ds:schemaRef ds:uri="http://schemas.microsoft.com/office/infopath/2007/PartnerControls"/>
    <ds:schemaRef ds:uri="adf2942c-b01f-41d1-9eba-2b92e400d12e"/>
    <ds:schemaRef ds:uri="66f14119-e663-4cbf-a4a4-cac031ad4032"/>
  </ds:schemaRefs>
</ds:datastoreItem>
</file>

<file path=customXml/itemProps2.xml><?xml version="1.0" encoding="utf-8"?>
<ds:datastoreItem xmlns:ds="http://schemas.openxmlformats.org/officeDocument/2006/customXml" ds:itemID="{CA931E2D-60E2-4528-8680-004F9C0ED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802AF-A570-411C-90E0-0CC03FBF8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2942c-b01f-41d1-9eba-2b92e400d12e"/>
    <ds:schemaRef ds:uri="66f14119-e663-4cbf-a4a4-cac031ad4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Dolman</dc:creator>
  <cp:keywords/>
  <dc:description/>
  <cp:lastModifiedBy>Victoria Dolman</cp:lastModifiedBy>
  <cp:revision>3</cp:revision>
  <dcterms:created xsi:type="dcterms:W3CDTF">2024-01-16T09:24:00Z</dcterms:created>
  <dcterms:modified xsi:type="dcterms:W3CDTF">2024-01-16T09:25:00Z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0x0101003291272A1BD53B4AA072AD7D83365FDD</vt:lpwstr>
  </property>
  <property fmtid="{D5CDD505-2E9C-101B-9397-08002B2CF9AE}" pid="3" name="MediaServiceImageTags">
    <vt:lpwstr/>
  </property>
  <property fmtid="{D5CDD505-2E9C-101B-9397-08002B2CF9AE}" pid="4" name="MSIP_Label_f199e5ce-74b9-4f55-9a70-2eed142e80cb_Enabled">
    <vt:lpwstr>true</vt:lpwstr>
  </property>
  <property fmtid="{D5CDD505-2E9C-101B-9397-08002B2CF9AE}" pid="5" name="MSIP_Label_f199e5ce-74b9-4f55-9a70-2eed142e80cb_SetDate">
    <vt:lpwstr>2024-01-15T17:19:27Z</vt:lpwstr>
  </property>
  <property fmtid="{D5CDD505-2E9C-101B-9397-08002B2CF9AE}" pid="6" name="MSIP_Label_f199e5ce-74b9-4f55-9a70-2eed142e80cb_Method">
    <vt:lpwstr>Standard</vt:lpwstr>
  </property>
  <property fmtid="{D5CDD505-2E9C-101B-9397-08002B2CF9AE}" pid="7" name="MSIP_Label_f199e5ce-74b9-4f55-9a70-2eed142e80cb_Name">
    <vt:lpwstr>OFFICIA</vt:lpwstr>
  </property>
  <property fmtid="{D5CDD505-2E9C-101B-9397-08002B2CF9AE}" pid="8" name="MSIP_Label_f199e5ce-74b9-4f55-9a70-2eed142e80cb_SiteId">
    <vt:lpwstr>5c524f10-3c77-423d-8c82-842fc2a22afb</vt:lpwstr>
  </property>
  <property fmtid="{D5CDD505-2E9C-101B-9397-08002B2CF9AE}" pid="9" name="MSIP_Label_f199e5ce-74b9-4f55-9a70-2eed142e80cb_ActionId">
    <vt:lpwstr>b6ef8025-f297-482a-8404-71ba50c7d2b8</vt:lpwstr>
  </property>
  <property fmtid="{D5CDD505-2E9C-101B-9397-08002B2CF9AE}" pid="10" name="MSIP_Label_f199e5ce-74b9-4f55-9a70-2eed142e80cb_ContentBits">
    <vt:lpwstr>0</vt:lpwstr>
  </property>
</Properties>
</file>