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19" w:rsidRPr="005414CA" w:rsidRDefault="005414CA" w:rsidP="005414CA">
      <w:pPr>
        <w:jc w:val="center"/>
        <w:rPr>
          <w:u w:val="single"/>
        </w:rPr>
      </w:pPr>
      <w:r w:rsidRPr="005414CA">
        <w:rPr>
          <w:u w:val="single"/>
        </w:rPr>
        <w:t>Secondary and College’s Accreditations and Qualifications 2022-2023</w:t>
      </w:r>
    </w:p>
    <w:p w:rsidR="000101CB" w:rsidRPr="0074294A" w:rsidRDefault="00B304F8">
      <w:pPr>
        <w:rPr>
          <w:u w:val="single"/>
        </w:rPr>
      </w:pPr>
      <w:r w:rsidRPr="0074294A">
        <w:rPr>
          <w:u w:val="single"/>
        </w:rPr>
        <w:t xml:space="preserve">KS3 Attainment </w:t>
      </w:r>
    </w:p>
    <w:p w:rsidR="00B304F8" w:rsidRDefault="00B304F8">
      <w:r>
        <w:t xml:space="preserve">9 pupils </w:t>
      </w:r>
      <w:r w:rsidR="005E7D0F">
        <w:t>c</w:t>
      </w:r>
      <w:r>
        <w:t>ompleted ASDAN their New Horizons Programme</w:t>
      </w:r>
    </w:p>
    <w:p w:rsidR="00B304F8" w:rsidRDefault="00B304F8">
      <w:r>
        <w:t xml:space="preserve">9 pupils achieved AQA Single Unit Awards with 35 awards being claimed. </w:t>
      </w:r>
    </w:p>
    <w:p w:rsidR="00B304F8" w:rsidRDefault="00B304F8"/>
    <w:p w:rsidR="006C2B61" w:rsidRPr="0074294A" w:rsidRDefault="006C2B61">
      <w:pPr>
        <w:rPr>
          <w:u w:val="single"/>
        </w:rPr>
      </w:pPr>
      <w:r w:rsidRPr="0074294A">
        <w:rPr>
          <w:u w:val="single"/>
        </w:rPr>
        <w:t>KS4 Attainment</w:t>
      </w:r>
    </w:p>
    <w:p w:rsidR="006C2B61" w:rsidRDefault="00383761">
      <w:r>
        <w:t>3</w:t>
      </w:r>
      <w:r w:rsidR="006C2B61">
        <w:t xml:space="preserve"> pupils </w:t>
      </w:r>
      <w:r w:rsidR="005E7D0F">
        <w:t>a</w:t>
      </w:r>
      <w:r w:rsidR="006C2B61">
        <w:t xml:space="preserve">chieved </w:t>
      </w:r>
      <w:r w:rsidR="00662B0F">
        <w:t xml:space="preserve">Level 2 </w:t>
      </w:r>
      <w:r w:rsidR="00D45981">
        <w:t>Functional</w:t>
      </w:r>
      <w:r w:rsidR="006C2B61">
        <w:t xml:space="preserve"> Skills </w:t>
      </w:r>
      <w:r>
        <w:t xml:space="preserve">English </w:t>
      </w:r>
    </w:p>
    <w:p w:rsidR="00662B0F" w:rsidRDefault="00662B0F" w:rsidP="00662B0F">
      <w:r>
        <w:t xml:space="preserve">3 pupils </w:t>
      </w:r>
      <w:r w:rsidR="005E7D0F">
        <w:t>a</w:t>
      </w:r>
      <w:r>
        <w:t xml:space="preserve">chieved Level 2 Functional Skills </w:t>
      </w:r>
      <w:r>
        <w:t>Maths</w:t>
      </w:r>
    </w:p>
    <w:p w:rsidR="00662B0F" w:rsidRDefault="00662B0F" w:rsidP="00662B0F">
      <w:r>
        <w:t xml:space="preserve">2 Pupils </w:t>
      </w:r>
      <w:r w:rsidR="005E7D0F">
        <w:t>a</w:t>
      </w:r>
      <w:r>
        <w:t>chieved Level 2 Functional Skills ICT</w:t>
      </w:r>
    </w:p>
    <w:p w:rsidR="00E8679F" w:rsidRDefault="00E8679F" w:rsidP="00662B0F">
      <w:r>
        <w:t>3 P</w:t>
      </w:r>
      <w:r w:rsidR="00567690">
        <w:t>up</w:t>
      </w:r>
      <w:r>
        <w:t>ils completed their ASDAN PDP Gold Programmes</w:t>
      </w:r>
    </w:p>
    <w:p w:rsidR="009D15F7" w:rsidRDefault="009D15F7" w:rsidP="00662B0F">
      <w:r>
        <w:t xml:space="preserve">3 Pupils completed </w:t>
      </w:r>
      <w:r w:rsidR="00763DE1">
        <w:t xml:space="preserve">ASDAN </w:t>
      </w:r>
      <w:r>
        <w:t xml:space="preserve">Towards </w:t>
      </w:r>
      <w:r w:rsidR="00763DE1">
        <w:t>Independence</w:t>
      </w:r>
      <w:r>
        <w:t xml:space="preserve"> Modules</w:t>
      </w:r>
    </w:p>
    <w:p w:rsidR="00E518CC" w:rsidRDefault="00E518CC" w:rsidP="00662B0F">
      <w:r>
        <w:t xml:space="preserve">4 Pupils </w:t>
      </w:r>
      <w:r w:rsidR="005E7D0F">
        <w:t>a</w:t>
      </w:r>
      <w:r>
        <w:t xml:space="preserve">chieved AQA Single Unit Awards </w:t>
      </w:r>
      <w:r w:rsidR="00565327">
        <w:t>with 13 awards being claimed</w:t>
      </w:r>
    </w:p>
    <w:p w:rsidR="008D21C6" w:rsidRDefault="008D21C6" w:rsidP="00662B0F"/>
    <w:p w:rsidR="008D21C6" w:rsidRPr="0074294A" w:rsidRDefault="008D21C6" w:rsidP="00662B0F">
      <w:pPr>
        <w:rPr>
          <w:u w:val="single"/>
        </w:rPr>
      </w:pPr>
      <w:r w:rsidRPr="0074294A">
        <w:rPr>
          <w:u w:val="single"/>
        </w:rPr>
        <w:t xml:space="preserve">KS5 </w:t>
      </w:r>
      <w:r w:rsidR="00560963" w:rsidRPr="0074294A">
        <w:rPr>
          <w:u w:val="single"/>
        </w:rPr>
        <w:t>Attainment</w:t>
      </w:r>
    </w:p>
    <w:p w:rsidR="008D21C6" w:rsidRPr="008D21C6" w:rsidRDefault="008D21C6" w:rsidP="008D21C6">
      <w:r>
        <w:t>1</w:t>
      </w:r>
      <w:r w:rsidRPr="008D21C6">
        <w:t xml:space="preserve"> pupil</w:t>
      </w:r>
      <w:r>
        <w:t xml:space="preserve"> </w:t>
      </w:r>
      <w:r w:rsidR="005E7D0F">
        <w:t>a</w:t>
      </w:r>
      <w:r w:rsidRPr="008D21C6">
        <w:t xml:space="preserve">chieved Level 2 Functional Skills English </w:t>
      </w:r>
    </w:p>
    <w:p w:rsidR="008D21C6" w:rsidRDefault="008D21C6" w:rsidP="008D21C6">
      <w:r>
        <w:t>1</w:t>
      </w:r>
      <w:r w:rsidRPr="008D21C6">
        <w:t xml:space="preserve"> pupil </w:t>
      </w:r>
      <w:r w:rsidR="005E7D0F">
        <w:t>a</w:t>
      </w:r>
      <w:r w:rsidRPr="008D21C6">
        <w:t>chieved Level 2 Functional Skills Maths</w:t>
      </w:r>
    </w:p>
    <w:p w:rsidR="005134C8" w:rsidRDefault="005134C8" w:rsidP="005134C8">
      <w:r>
        <w:t>2</w:t>
      </w:r>
      <w:r>
        <w:t xml:space="preserve"> pupils </w:t>
      </w:r>
      <w:r w:rsidR="005E7D0F">
        <w:t>a</w:t>
      </w:r>
      <w:r>
        <w:t xml:space="preserve">chieved </w:t>
      </w:r>
      <w:r>
        <w:t xml:space="preserve">Entry </w:t>
      </w:r>
      <w:r>
        <w:t xml:space="preserve">Level 2 Functional Skills English </w:t>
      </w:r>
    </w:p>
    <w:p w:rsidR="005134C8" w:rsidRDefault="005134C8" w:rsidP="005134C8">
      <w:r>
        <w:t>2</w:t>
      </w:r>
      <w:r>
        <w:t xml:space="preserve"> pupils </w:t>
      </w:r>
      <w:r w:rsidR="005E7D0F">
        <w:t>a</w:t>
      </w:r>
      <w:r>
        <w:t>chieved</w:t>
      </w:r>
      <w:r>
        <w:t xml:space="preserve"> Entry</w:t>
      </w:r>
      <w:r>
        <w:t xml:space="preserve"> Level 2 Functional Skills Maths</w:t>
      </w:r>
    </w:p>
    <w:p w:rsidR="0064034A" w:rsidRDefault="0064034A" w:rsidP="0064034A">
      <w:r>
        <w:t xml:space="preserve">1 </w:t>
      </w:r>
      <w:r>
        <w:t xml:space="preserve">pupil </w:t>
      </w:r>
      <w:r w:rsidR="005E7D0F">
        <w:t>a</w:t>
      </w:r>
      <w:r>
        <w:t xml:space="preserve">chieved </w:t>
      </w:r>
      <w:r>
        <w:t xml:space="preserve">Entry </w:t>
      </w:r>
      <w:r>
        <w:t xml:space="preserve">Level </w:t>
      </w:r>
      <w:r>
        <w:t>1</w:t>
      </w:r>
      <w:r>
        <w:t xml:space="preserve"> Functional Skills English </w:t>
      </w:r>
    </w:p>
    <w:p w:rsidR="0064034A" w:rsidRDefault="0064034A" w:rsidP="0064034A">
      <w:r>
        <w:t>1</w:t>
      </w:r>
      <w:r>
        <w:t xml:space="preserve"> pupil </w:t>
      </w:r>
      <w:r w:rsidR="005E7D0F">
        <w:t>a</w:t>
      </w:r>
      <w:r>
        <w:t xml:space="preserve">chieved </w:t>
      </w:r>
      <w:r>
        <w:t xml:space="preserve">Entry </w:t>
      </w:r>
      <w:r>
        <w:t xml:space="preserve">Level </w:t>
      </w:r>
      <w:r>
        <w:t>1</w:t>
      </w:r>
      <w:r>
        <w:t xml:space="preserve"> Functional Skills Maths</w:t>
      </w:r>
    </w:p>
    <w:p w:rsidR="0064034A" w:rsidRDefault="008407E1" w:rsidP="005134C8">
      <w:r>
        <w:t>7</w:t>
      </w:r>
      <w:r w:rsidR="008305D8">
        <w:t xml:space="preserve"> p</w:t>
      </w:r>
      <w:r>
        <w:t xml:space="preserve">upils </w:t>
      </w:r>
      <w:r w:rsidR="005E7D0F">
        <w:t>a</w:t>
      </w:r>
      <w:r>
        <w:t xml:space="preserve">chieved ASDAN Towards Independence Modules </w:t>
      </w:r>
    </w:p>
    <w:p w:rsidR="000916DB" w:rsidRDefault="008305D8" w:rsidP="00662B0F">
      <w:r>
        <w:t xml:space="preserve">8 pupils </w:t>
      </w:r>
      <w:r w:rsidR="005E7D0F">
        <w:t>a</w:t>
      </w:r>
      <w:r>
        <w:t>chieved AQA Single Unit Awards</w:t>
      </w:r>
      <w:r w:rsidR="003D4B47">
        <w:t xml:space="preserve"> with 36 awards being claimed </w:t>
      </w:r>
    </w:p>
    <w:p w:rsidR="00DE3B50" w:rsidRDefault="00DE3B50" w:rsidP="00662B0F"/>
    <w:p w:rsidR="00DE3B50" w:rsidRPr="0074294A" w:rsidRDefault="00DA5882" w:rsidP="00662B0F">
      <w:pPr>
        <w:rPr>
          <w:u w:val="single"/>
        </w:rPr>
      </w:pPr>
      <w:r w:rsidRPr="0074294A">
        <w:rPr>
          <w:u w:val="single"/>
        </w:rPr>
        <w:t xml:space="preserve">Leaving </w:t>
      </w:r>
      <w:r w:rsidR="00DE3B50" w:rsidRPr="0074294A">
        <w:rPr>
          <w:u w:val="single"/>
        </w:rPr>
        <w:t>Pupil Destination</w:t>
      </w:r>
      <w:r w:rsidR="00656306" w:rsidRPr="0074294A">
        <w:rPr>
          <w:u w:val="single"/>
        </w:rPr>
        <w:t>s 2023</w:t>
      </w:r>
      <w:r w:rsidR="00DE3B50" w:rsidRPr="0074294A">
        <w:rPr>
          <w:u w:val="single"/>
        </w:rPr>
        <w:t>:</w:t>
      </w:r>
    </w:p>
    <w:p w:rsidR="00DE3B50" w:rsidRDefault="00DE3B50" w:rsidP="00662B0F">
      <w:r>
        <w:t xml:space="preserve">3 Year 11 pupils moved onto Level2/3 courses </w:t>
      </w:r>
      <w:bookmarkStart w:id="0" w:name="_GoBack"/>
      <w:bookmarkEnd w:id="0"/>
      <w:r>
        <w:t>at Mainstream Colleges</w:t>
      </w:r>
    </w:p>
    <w:p w:rsidR="00DE3B50" w:rsidRDefault="00DE3B50" w:rsidP="00662B0F">
      <w:r>
        <w:t>1 Year 14 pupil moved into a Supported Internship</w:t>
      </w:r>
    </w:p>
    <w:p w:rsidR="00DE3B50" w:rsidRDefault="00DE3B50" w:rsidP="00662B0F">
      <w:r>
        <w:t>1 year 14 pupils moved onto a Private College</w:t>
      </w:r>
    </w:p>
    <w:p w:rsidR="00DE3B50" w:rsidRDefault="00DE3B50" w:rsidP="00662B0F"/>
    <w:p w:rsidR="00DE7AE4" w:rsidRDefault="00DE7AE4" w:rsidP="00662B0F"/>
    <w:p w:rsidR="00662B0F" w:rsidRDefault="00662B0F" w:rsidP="00662B0F"/>
    <w:p w:rsidR="00662B0F" w:rsidRDefault="00662B0F"/>
    <w:p w:rsidR="00B304F8" w:rsidRDefault="00B304F8"/>
    <w:p w:rsidR="00B304F8" w:rsidRDefault="00B304F8"/>
    <w:p w:rsidR="00B304F8" w:rsidRDefault="00B304F8"/>
    <w:sectPr w:rsidR="00B30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A76" w:rsidRDefault="00DF0A76" w:rsidP="00CA0C2D">
      <w:pPr>
        <w:spacing w:after="0" w:line="240" w:lineRule="auto"/>
      </w:pPr>
      <w:r>
        <w:separator/>
      </w:r>
    </w:p>
  </w:endnote>
  <w:endnote w:type="continuationSeparator" w:id="0">
    <w:p w:rsidR="00DF0A76" w:rsidRDefault="00DF0A76" w:rsidP="00CA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A76" w:rsidRDefault="00DF0A76" w:rsidP="00CA0C2D">
      <w:pPr>
        <w:spacing w:after="0" w:line="240" w:lineRule="auto"/>
      </w:pPr>
      <w:r>
        <w:separator/>
      </w:r>
    </w:p>
  </w:footnote>
  <w:footnote w:type="continuationSeparator" w:id="0">
    <w:p w:rsidR="00DF0A76" w:rsidRDefault="00DF0A76" w:rsidP="00CA0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2D"/>
    <w:rsid w:val="000916DB"/>
    <w:rsid w:val="00250714"/>
    <w:rsid w:val="0029119A"/>
    <w:rsid w:val="0029137D"/>
    <w:rsid w:val="00320AD6"/>
    <w:rsid w:val="00383761"/>
    <w:rsid w:val="003D4B47"/>
    <w:rsid w:val="005134C8"/>
    <w:rsid w:val="005414CA"/>
    <w:rsid w:val="00560963"/>
    <w:rsid w:val="00565327"/>
    <w:rsid w:val="00567690"/>
    <w:rsid w:val="005E7D0F"/>
    <w:rsid w:val="0064034A"/>
    <w:rsid w:val="00656306"/>
    <w:rsid w:val="00662B0F"/>
    <w:rsid w:val="006C2B61"/>
    <w:rsid w:val="0074294A"/>
    <w:rsid w:val="00763DE1"/>
    <w:rsid w:val="008305D8"/>
    <w:rsid w:val="008407E1"/>
    <w:rsid w:val="008D21C6"/>
    <w:rsid w:val="009D15F7"/>
    <w:rsid w:val="009F3D19"/>
    <w:rsid w:val="00A85913"/>
    <w:rsid w:val="00B304F8"/>
    <w:rsid w:val="00CA0C2D"/>
    <w:rsid w:val="00D45981"/>
    <w:rsid w:val="00DA5882"/>
    <w:rsid w:val="00DE3B50"/>
    <w:rsid w:val="00DE7AE4"/>
    <w:rsid w:val="00DF0A76"/>
    <w:rsid w:val="00E518CC"/>
    <w:rsid w:val="00E8679F"/>
    <w:rsid w:val="00F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09C5"/>
  <w15:chartTrackingRefBased/>
  <w15:docId w15:val="{B65C489F-38A2-4ED3-AFFF-877A139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2D"/>
  </w:style>
  <w:style w:type="paragraph" w:styleId="Footer">
    <w:name w:val="footer"/>
    <w:basedOn w:val="Normal"/>
    <w:link w:val="FooterChar"/>
    <w:uiPriority w:val="99"/>
    <w:unhideWhenUsed/>
    <w:rsid w:val="00CA0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Pettitt, Emma</dc:creator>
  <cp:keywords/>
  <dc:description/>
  <cp:lastModifiedBy>Pettitt, Emma</cp:lastModifiedBy>
  <cp:revision>28</cp:revision>
  <dcterms:created xsi:type="dcterms:W3CDTF">2023-12-15T09:58:00Z</dcterms:created>
  <dcterms:modified xsi:type="dcterms:W3CDTF">2023-12-18T12:03:00Z</dcterms:modified>
</cp:coreProperties>
</file>